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0" w:type="dxa"/>
        <w:tblLook w:val="04A0" w:firstRow="1" w:lastRow="0" w:firstColumn="1" w:lastColumn="0" w:noHBand="0" w:noVBand="1"/>
      </w:tblPr>
      <w:tblGrid>
        <w:gridCol w:w="1687"/>
        <w:gridCol w:w="4720"/>
        <w:gridCol w:w="5740"/>
        <w:gridCol w:w="1820"/>
        <w:gridCol w:w="1653"/>
      </w:tblGrid>
      <w:tr w:rsidR="00DD0D08" w:rsidRPr="00DD0D08" w:rsidTr="00DD0D08">
        <w:trPr>
          <w:trHeight w:val="57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Rider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Name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Club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Age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Finish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Number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Category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Time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Mike Packham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Kent Valley 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1.27.12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Deborah John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Lune 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WV50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1.39.51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 xml:space="preserve">Ian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Sibbert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proofErr w:type="spellStart"/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Garstang</w:t>
            </w:r>
            <w:proofErr w:type="spellEnd"/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 xml:space="preserve"> CC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V40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1.14.38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Chris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Dursley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Coveryourcar.co.uk RT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1.20.16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Peter Knott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Kent Valley 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1.57.46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Edward Wilson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Team Wallis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1.24.54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Bobby Horton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Salt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Ayre</w:t>
            </w:r>
            <w:proofErr w:type="spellEnd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Cogset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Jun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proofErr w:type="spellStart"/>
            <w:r w:rsidR="00DD250D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Apol</w:t>
            </w:r>
            <w:proofErr w:type="spellEnd"/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David Huck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Lakes Road Club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1.13.34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John Gibson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Wigan</w:t>
            </w:r>
            <w:proofErr w:type="spellEnd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Whs</w:t>
            </w:r>
            <w:proofErr w:type="spellEnd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 CC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1.19.32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David Tinker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Clayton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Velo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1.55.22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Niamh Lewis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Lancaster CC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1.37.53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Tom Roper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Beacon Wheelers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Jun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1.13.27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Paul Russell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Springfield Financial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V40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1.19.56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Andrew Barlow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Kent Valley 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1.21.36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Jan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Scotchford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North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Lancs</w:t>
            </w:r>
            <w:proofErr w:type="spellEnd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 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WV40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proofErr w:type="spellStart"/>
            <w:r w:rsidR="00DD250D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Apol</w:t>
            </w:r>
            <w:proofErr w:type="spellEnd"/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lastRenderedPageBreak/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Ian Stott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Blackburn &amp; District CTC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1.20.38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Kath Finn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Kendal Cycling Club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WV50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1.44.57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David Hargreaves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 xml:space="preserve">North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Lancs</w:t>
            </w:r>
            <w:proofErr w:type="spellEnd"/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 xml:space="preserve"> 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V60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1.20.58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George Wharton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Kent Valley 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Jun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1.15.32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Dave Horton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Lancaster CC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1.26.12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Jon Longworth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Bury Clarion CC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1.21.13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Dan Small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Teesdale</w:t>
            </w:r>
            <w:proofErr w:type="spellEnd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 CRC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1.23.24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Craig Steele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Lakes Road Club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D.N.S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Neil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Withington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Velo</w:t>
            </w:r>
            <w:proofErr w:type="spellEnd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 Club St Raphael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1.20.36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John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Murfin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Settle Wheelers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1.18.12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Ross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Malpass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THR Racing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APOL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John Roberts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Kent Valley 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1.26.37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Randle Shenton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Team Swift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V50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D.N.S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Niall Paterson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Velo</w:t>
            </w:r>
            <w:proofErr w:type="spellEnd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 Club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Cumbria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1.16.55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Andrew Tanner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Kent Valley 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1.36.15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Mark Donovan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Beacon Wheelers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Jun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1.12.24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Sam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Anderton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North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Lancs</w:t>
            </w:r>
            <w:proofErr w:type="spellEnd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 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1.16.46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Paul Braithwaite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proofErr w:type="spellStart"/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Pendle</w:t>
            </w:r>
            <w:proofErr w:type="spellEnd"/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 xml:space="preserve"> Forest CC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V40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1.13.44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Glenn Rhodes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Barrow Central Wheelers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1.20.42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lastRenderedPageBreak/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Martyn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Uttley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Lakes Road Club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1.23.25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Gavin Thomas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Kendal Cycling Club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1.24.13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Amanda Howard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Kent Valley 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WV50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1.28.58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Chris Edmondson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proofErr w:type="spellStart"/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Fibrax-Wrexham</w:t>
            </w:r>
            <w:proofErr w:type="spellEnd"/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 xml:space="preserve"> 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1.13.52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Graham Carrick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Lakes Road Club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1.17.41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Tony Lowe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Lancashire 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1.20.25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Darren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Brackwell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Lakes Road Club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1.14.45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Keith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McMath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Kent Valley 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1.44.32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Christopher Booth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Cadence Performance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D.N.S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Kieran Lacey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Lakes Road Club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1.14.10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Kyle Lewis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Salt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Ayre</w:t>
            </w:r>
            <w:proofErr w:type="spellEnd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Cogset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Jun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1.19.46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Jason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Mcdonald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Bury Clarion CC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1.23.24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Martin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Mikkelsen</w:t>
            </w:r>
            <w:proofErr w:type="spellEnd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-Barron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Velo</w:t>
            </w:r>
            <w:proofErr w:type="spellEnd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 Club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Cumbria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APOL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Peter Greenwood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Team Swift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V60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1.14.47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Phil Shaw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Kent Valley 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1.20.28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Louise Hamilton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Teesdale</w:t>
            </w:r>
            <w:proofErr w:type="spellEnd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 CRC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WV40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1.33.36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Adrian Leigh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Kent Valley 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1.29.34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Robert Burbidge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Salt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Ayre</w:t>
            </w:r>
            <w:proofErr w:type="spellEnd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Cogset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Jun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1.26.33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 xml:space="preserve">Patrick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Pennefather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proofErr w:type="spellStart"/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Velo</w:t>
            </w:r>
            <w:proofErr w:type="spellEnd"/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 xml:space="preserve"> Club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Cumbria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1.15.26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lastRenderedPageBreak/>
              <w:t>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Andrew Dent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Pendle</w:t>
            </w:r>
            <w:proofErr w:type="spellEnd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 Forest CC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1.20.52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Carol Westmorland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Border City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Whs</w:t>
            </w:r>
            <w:proofErr w:type="spellEnd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 CC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WV40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1.30.35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Jonny Hill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Barrow Central Wheelers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Apol</w:t>
            </w:r>
            <w:proofErr w:type="spellEnd"/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Justin Jeffries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Allen Valley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Velo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1.24.37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 xml:space="preserve">Paul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Shallicker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Coveryourcar.co.uk RT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V40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1.16.47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Dougi</w:t>
            </w:r>
            <w:proofErr w:type="spellEnd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 Hall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Border City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Whs</w:t>
            </w:r>
            <w:proofErr w:type="spellEnd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 CC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1.19.29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James Edge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Springfield Financial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1.32.52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Jonathan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Walkingshaw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Beacon Wheelers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D.N.S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Patrick Finn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Kendal Cycling Club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1.33.11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Derek Parkinson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Springfield Financial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V40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  <w:r w:rsidR="00E542AA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1.09.23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Duncan Orme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Kent Valley 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1.16.07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John Fenwick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Harrogate Nova CC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1.42.46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Andy Brown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Endurance Store  The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D.N.S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Jack Billingham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Garstang</w:t>
            </w:r>
            <w:proofErr w:type="spellEnd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 CC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1.28.22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Tony Workman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Lancashire 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V40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1.15.55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71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Mike Westmorland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Border City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Whs</w:t>
            </w:r>
            <w:proofErr w:type="spellEnd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 CC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1.23.55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72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Vanessa Whitfield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The Racing Chance Foundation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1.26.05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73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Ryan Parkinson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Kent Valley 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Apol</w:t>
            </w:r>
            <w:proofErr w:type="spellEnd"/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74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Martin Welsh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Pendle</w:t>
            </w:r>
            <w:proofErr w:type="spellEnd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 Forest CC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1.23.09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lastRenderedPageBreak/>
              <w:t>75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Richard Bickley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 xml:space="preserve">Border City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Whs</w:t>
            </w:r>
            <w:proofErr w:type="spellEnd"/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 xml:space="preserve"> CC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1.10.53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76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Simon Lester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Team Jewson - MI Racing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1.24.21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77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Derek Schofield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Rossendale</w:t>
            </w:r>
            <w:proofErr w:type="spellEnd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 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1.20.21</w:t>
            </w:r>
          </w:p>
        </w:tc>
        <w:bookmarkStart w:id="0" w:name="_GoBack"/>
        <w:bookmarkEnd w:id="0"/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78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Eamonn</w:t>
            </w:r>
            <w:proofErr w:type="spellEnd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 Quinn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Lakes Road Club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1.22.18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79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Chris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Sherriffs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Pendle</w:t>
            </w:r>
            <w:proofErr w:type="spellEnd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 Forest CC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1.11.49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 xml:space="preserve">Andy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Ashurst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Manchester Wheelers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V50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1.12.56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81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Paul Fleming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Preston Wheelers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1.11.53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82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Martin Wallis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Team Wallis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1.28.53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83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John Hatton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Lancaster CC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1.19.41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84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Richard Durham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Team Swift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1.25.51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85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Stephen Ayres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 xml:space="preserve">Bronte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Whs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1.09.45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86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Nathan Turnbull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Leigh Premier Road Club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1.15.20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87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Ian Harcourt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Team Aspire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1.19.27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88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Thomas Gibson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Kent Valley 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1.19.19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89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Andy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Ibberson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 xml:space="preserve">Allen Valley </w:t>
            </w:r>
            <w:proofErr w:type="spellStart"/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Velo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V50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/>
              </w:rPr>
              <w:t>1.21.00</w:t>
            </w:r>
          </w:p>
        </w:tc>
      </w:tr>
      <w:tr w:rsidR="00DD0D08" w:rsidRPr="00DD0D08" w:rsidTr="00DD0D0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90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Simon Bridge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Manchester Bicycle Club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V40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08" w:rsidRPr="00DD0D08" w:rsidRDefault="00DD0D08" w:rsidP="00DD0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</w:pPr>
            <w:r w:rsidRPr="00DD0D08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 </w:t>
            </w:r>
            <w:r w:rsidR="00551E5A">
              <w:rPr>
                <w:rFonts w:ascii="Calibri" w:eastAsia="Times New Roman" w:hAnsi="Calibri" w:cs="Times New Roman"/>
                <w:color w:val="FF0000"/>
                <w:sz w:val="44"/>
                <w:szCs w:val="44"/>
                <w:lang w:val="en-US"/>
              </w:rPr>
              <w:t>1.08.32</w:t>
            </w:r>
          </w:p>
        </w:tc>
      </w:tr>
    </w:tbl>
    <w:p w:rsidR="000D4B0F" w:rsidRDefault="000D4B0F"/>
    <w:p w:rsidR="00DD0D08" w:rsidRDefault="00DD0D08"/>
    <w:p w:rsidR="00DD0D08" w:rsidRDefault="00DD0D08" w:rsidP="00DD0D08">
      <w:pPr>
        <w:tabs>
          <w:tab w:val="left" w:pos="7200"/>
        </w:tabs>
        <w:rPr>
          <w:sz w:val="24"/>
          <w:szCs w:val="24"/>
        </w:rPr>
      </w:pPr>
      <w:r w:rsidRPr="00DD0D08">
        <w:rPr>
          <w:sz w:val="24"/>
          <w:szCs w:val="24"/>
        </w:rPr>
        <w:t>Fastest Time</w:t>
      </w:r>
      <w:r>
        <w:rPr>
          <w:sz w:val="24"/>
          <w:szCs w:val="24"/>
        </w:rPr>
        <w:t xml:space="preserve">         ………………………………………………………</w:t>
      </w:r>
      <w:r w:rsidR="0013527B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Fastest V60          </w:t>
      </w:r>
      <w:proofErr w:type="gramStart"/>
      <w:r>
        <w:rPr>
          <w:sz w:val="24"/>
          <w:szCs w:val="24"/>
        </w:rPr>
        <w:t>.………………………………………………………….</w:t>
      </w:r>
      <w:proofErr w:type="gramEnd"/>
    </w:p>
    <w:p w:rsidR="00DD0D08" w:rsidRPr="00DD0D08" w:rsidRDefault="00DD0D08" w:rsidP="00DD0D08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DD0D0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Fastest Time   ……………………………………………………..</w:t>
      </w:r>
      <w:r w:rsidR="0013527B">
        <w:rPr>
          <w:sz w:val="24"/>
          <w:szCs w:val="24"/>
        </w:rPr>
        <w:t>.</w:t>
      </w:r>
      <w:r>
        <w:rPr>
          <w:sz w:val="24"/>
          <w:szCs w:val="24"/>
        </w:rPr>
        <w:tab/>
        <w:t>2</w:t>
      </w:r>
      <w:r w:rsidRPr="00DD0D0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Fastest V60   ……………………………………………………………</w:t>
      </w:r>
    </w:p>
    <w:p w:rsidR="00DD0D08" w:rsidRDefault="00DD0D0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D0D0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Fastest Time    ………………………………………………………</w:t>
      </w:r>
      <w:r w:rsidR="0013527B">
        <w:rPr>
          <w:sz w:val="24"/>
          <w:szCs w:val="24"/>
        </w:rPr>
        <w:tab/>
      </w:r>
      <w:r w:rsidR="0013527B">
        <w:rPr>
          <w:sz w:val="24"/>
          <w:szCs w:val="24"/>
        </w:rPr>
        <w:tab/>
      </w:r>
      <w:r w:rsidR="0013527B">
        <w:rPr>
          <w:sz w:val="24"/>
          <w:szCs w:val="24"/>
        </w:rPr>
        <w:tab/>
        <w:t>Fastest V70      ………………………………………………………………</w:t>
      </w:r>
    </w:p>
    <w:p w:rsidR="0013527B" w:rsidRDefault="0013527B" w:rsidP="0013527B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Fastest V40         ……………………………………………………….</w:t>
      </w:r>
      <w:r>
        <w:rPr>
          <w:sz w:val="24"/>
          <w:szCs w:val="24"/>
        </w:rPr>
        <w:tab/>
        <w:t xml:space="preserve">Fastest </w:t>
      </w:r>
      <w:proofErr w:type="spellStart"/>
      <w:r>
        <w:rPr>
          <w:sz w:val="24"/>
          <w:szCs w:val="24"/>
        </w:rPr>
        <w:t>Juv</w:t>
      </w:r>
      <w:proofErr w:type="spell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Jun  …</w:t>
      </w:r>
      <w:proofErr w:type="gramEnd"/>
      <w:r>
        <w:rPr>
          <w:sz w:val="24"/>
          <w:szCs w:val="24"/>
        </w:rPr>
        <w:t>…………………………………………………………..</w:t>
      </w:r>
    </w:p>
    <w:p w:rsidR="0013527B" w:rsidRDefault="0013527B" w:rsidP="0013527B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13527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Fastest V40   ……………………………………………………….</w:t>
      </w:r>
      <w:r>
        <w:rPr>
          <w:sz w:val="24"/>
          <w:szCs w:val="24"/>
        </w:rPr>
        <w:tab/>
        <w:t>2</w:t>
      </w:r>
      <w:r w:rsidRPr="0013527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Fastest </w:t>
      </w:r>
      <w:proofErr w:type="spellStart"/>
      <w:r>
        <w:rPr>
          <w:sz w:val="24"/>
          <w:szCs w:val="24"/>
        </w:rPr>
        <w:t>Juv</w:t>
      </w:r>
      <w:proofErr w:type="spell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Jun  …</w:t>
      </w:r>
      <w:proofErr w:type="gramEnd"/>
      <w:r>
        <w:rPr>
          <w:sz w:val="24"/>
          <w:szCs w:val="24"/>
        </w:rPr>
        <w:t>……………………………………………………..</w:t>
      </w:r>
    </w:p>
    <w:p w:rsidR="0013527B" w:rsidRDefault="0013527B" w:rsidP="0013527B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13527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Fastest V40   ……………………………………………………….</w:t>
      </w:r>
      <w:r>
        <w:rPr>
          <w:sz w:val="24"/>
          <w:szCs w:val="24"/>
        </w:rPr>
        <w:tab/>
        <w:t xml:space="preserve">Fastest </w:t>
      </w:r>
      <w:proofErr w:type="gramStart"/>
      <w:r>
        <w:rPr>
          <w:sz w:val="24"/>
          <w:szCs w:val="24"/>
        </w:rPr>
        <w:t>Female  …</w:t>
      </w:r>
      <w:proofErr w:type="gramEnd"/>
      <w:r>
        <w:rPr>
          <w:sz w:val="24"/>
          <w:szCs w:val="24"/>
        </w:rPr>
        <w:t>………………………………………………………….</w:t>
      </w:r>
    </w:p>
    <w:p w:rsidR="0013527B" w:rsidRDefault="0013527B" w:rsidP="0013527B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Fastest V50   …………………………………………………………….</w:t>
      </w:r>
      <w:r>
        <w:rPr>
          <w:sz w:val="24"/>
          <w:szCs w:val="24"/>
        </w:rPr>
        <w:tab/>
        <w:t>2</w:t>
      </w:r>
      <w:r w:rsidRPr="0013527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Fastest </w:t>
      </w:r>
      <w:proofErr w:type="gramStart"/>
      <w:r>
        <w:rPr>
          <w:sz w:val="24"/>
          <w:szCs w:val="24"/>
        </w:rPr>
        <w:t>Female  …</w:t>
      </w:r>
      <w:proofErr w:type="gramEnd"/>
      <w:r>
        <w:rPr>
          <w:sz w:val="24"/>
          <w:szCs w:val="24"/>
        </w:rPr>
        <w:t>……………………………………………………</w:t>
      </w:r>
    </w:p>
    <w:p w:rsidR="0013527B" w:rsidRDefault="0013527B" w:rsidP="0013527B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13527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Fastest V50   ……………………………………………………….</w:t>
      </w:r>
    </w:p>
    <w:p w:rsidR="0013527B" w:rsidRPr="00DD0D08" w:rsidRDefault="0013527B" w:rsidP="0013527B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13527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Fastest V50   ………………………………………………………..</w:t>
      </w:r>
    </w:p>
    <w:sectPr w:rsidR="0013527B" w:rsidRPr="00DD0D08" w:rsidSect="00DD0D08">
      <w:pgSz w:w="16838" w:h="11906" w:orient="landscape"/>
      <w:pgMar w:top="173" w:right="173" w:bottom="173" w:left="17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08"/>
    <w:rsid w:val="000D4B0F"/>
    <w:rsid w:val="0013527B"/>
    <w:rsid w:val="00551E5A"/>
    <w:rsid w:val="0059104B"/>
    <w:rsid w:val="009B47BA"/>
    <w:rsid w:val="00D54A3D"/>
    <w:rsid w:val="00DD0D08"/>
    <w:rsid w:val="00DD250D"/>
    <w:rsid w:val="00E5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Gavin</cp:lastModifiedBy>
  <cp:revision>2</cp:revision>
  <cp:lastPrinted>2016-04-09T20:48:00Z</cp:lastPrinted>
  <dcterms:created xsi:type="dcterms:W3CDTF">2016-04-10T20:35:00Z</dcterms:created>
  <dcterms:modified xsi:type="dcterms:W3CDTF">2016-04-10T20:35:00Z</dcterms:modified>
</cp:coreProperties>
</file>